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4451" w14:textId="6D1C8FBB" w:rsidR="00F42995" w:rsidRPr="00591047" w:rsidRDefault="00575406" w:rsidP="00F42995">
      <w:pPr>
        <w:pStyle w:val="Heading4"/>
        <w:spacing w:before="0"/>
        <w:rPr>
          <w:rFonts w:ascii="Arial" w:hAnsi="Arial" w:cs="Arial"/>
          <w:b/>
          <w:i w:val="0"/>
          <w:iCs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Manual </w:t>
      </w:r>
      <w:r w:rsidR="00AB14E9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QA</w:t>
      </w:r>
      <w:r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</w:t>
      </w:r>
      <w:r w:rsidR="001D5B4E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Tester 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– Cyprus</w:t>
      </w:r>
      <w:r w:rsidR="00BF7154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, Greece</w:t>
      </w:r>
      <w:r w:rsidR="00FC2F51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</w:t>
      </w:r>
      <w:r w:rsidR="00E330A4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or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Remote</w:t>
      </w:r>
    </w:p>
    <w:p w14:paraId="5C2A4FC5" w14:textId="77777777" w:rsidR="004A4F2E" w:rsidRPr="002C7F85" w:rsidRDefault="004A4F2E" w:rsidP="00991F82">
      <w:pPr>
        <w:rPr>
          <w:rFonts w:ascii="Arial" w:hAnsi="Arial" w:cs="Arial"/>
          <w:b/>
          <w:sz w:val="24"/>
          <w:szCs w:val="24"/>
        </w:rPr>
      </w:pPr>
    </w:p>
    <w:p w14:paraId="5E6849DE" w14:textId="172BD33D" w:rsidR="00991F82" w:rsidRPr="002C7F85" w:rsidRDefault="00991F82" w:rsidP="00991F82">
      <w:pPr>
        <w:rPr>
          <w:rFonts w:ascii="Arial" w:hAnsi="Arial" w:cs="Arial"/>
          <w:b/>
          <w:sz w:val="24"/>
          <w:szCs w:val="24"/>
        </w:rPr>
      </w:pPr>
      <w:r w:rsidRPr="002C7F85">
        <w:rPr>
          <w:rFonts w:ascii="Arial" w:hAnsi="Arial" w:cs="Arial"/>
          <w:b/>
          <w:sz w:val="24"/>
          <w:szCs w:val="24"/>
        </w:rPr>
        <w:t xml:space="preserve">Reference Number: </w:t>
      </w:r>
      <w:r w:rsidR="00DA7CF1">
        <w:rPr>
          <w:rFonts w:ascii="Arial" w:hAnsi="Arial" w:cs="Arial"/>
          <w:b/>
          <w:sz w:val="24"/>
          <w:szCs w:val="24"/>
        </w:rPr>
        <w:t>MQA1021</w:t>
      </w:r>
    </w:p>
    <w:p w14:paraId="61E6C01C" w14:textId="695E14F5" w:rsidR="003C032A" w:rsidRPr="002C7F85" w:rsidRDefault="003C032A" w:rsidP="003C032A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 xml:space="preserve">The </w:t>
      </w:r>
      <w:r w:rsidR="001D5B4E">
        <w:rPr>
          <w:rFonts w:ascii="Arial" w:hAnsi="Arial" w:cs="Arial"/>
          <w:b/>
          <w:sz w:val="20"/>
          <w:szCs w:val="20"/>
        </w:rPr>
        <w:t>role</w:t>
      </w:r>
      <w:r w:rsidRPr="002C7F85">
        <w:rPr>
          <w:rFonts w:ascii="Arial" w:hAnsi="Arial" w:cs="Arial"/>
          <w:b/>
          <w:sz w:val="20"/>
          <w:szCs w:val="20"/>
        </w:rPr>
        <w:t xml:space="preserve">: </w:t>
      </w:r>
    </w:p>
    <w:p w14:paraId="44CEEF9D" w14:textId="77777777" w:rsidR="00FD31F1" w:rsidRPr="000507F0" w:rsidRDefault="00FD31F1" w:rsidP="00FD31F1">
      <w:pPr>
        <w:rPr>
          <w:rFonts w:ascii="Arial" w:hAnsi="Arial" w:cs="Arial"/>
          <w:sz w:val="20"/>
          <w:szCs w:val="20"/>
        </w:rPr>
      </w:pPr>
      <w:r w:rsidRPr="000507F0">
        <w:rPr>
          <w:rFonts w:ascii="Arial" w:hAnsi="Arial" w:cs="Arial"/>
          <w:sz w:val="20"/>
          <w:szCs w:val="20"/>
        </w:rPr>
        <w:t xml:space="preserve">As part of the QA team, you will work in cross-functional, innovative, agile tech teams to ensure quality is </w:t>
      </w:r>
      <w:r>
        <w:rPr>
          <w:rFonts w:ascii="Arial" w:hAnsi="Arial" w:cs="Arial"/>
          <w:sz w:val="20"/>
          <w:szCs w:val="20"/>
        </w:rPr>
        <w:t>constant</w:t>
      </w:r>
      <w:r w:rsidRPr="00050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throughout </w:t>
      </w:r>
      <w:r w:rsidRPr="000507F0">
        <w:rPr>
          <w:rFonts w:ascii="Arial" w:hAnsi="Arial" w:cs="Arial"/>
          <w:sz w:val="20"/>
          <w:szCs w:val="20"/>
        </w:rPr>
        <w:t xml:space="preserve">the development process. You will be involved in front-end, back-end and E2E testing, and you will be offered fantastic opportunities </w:t>
      </w:r>
      <w:r>
        <w:rPr>
          <w:rFonts w:ascii="Arial" w:hAnsi="Arial" w:cs="Arial"/>
          <w:sz w:val="20"/>
          <w:szCs w:val="20"/>
        </w:rPr>
        <w:t>to</w:t>
      </w:r>
      <w:r w:rsidRPr="000507F0">
        <w:rPr>
          <w:rFonts w:ascii="Arial" w:hAnsi="Arial" w:cs="Arial"/>
          <w:sz w:val="20"/>
          <w:szCs w:val="20"/>
        </w:rPr>
        <w:t xml:space="preserve"> learn and develop. </w:t>
      </w:r>
    </w:p>
    <w:p w14:paraId="09468D23" w14:textId="77777777" w:rsidR="000507F0" w:rsidRPr="000507F0" w:rsidRDefault="000507F0" w:rsidP="003C032A">
      <w:pPr>
        <w:rPr>
          <w:rFonts w:ascii="Arial" w:hAnsi="Arial" w:cs="Arial"/>
          <w:sz w:val="20"/>
          <w:szCs w:val="20"/>
          <w:highlight w:val="yellow"/>
        </w:rPr>
      </w:pPr>
    </w:p>
    <w:p w14:paraId="72F33540" w14:textId="77777777" w:rsidR="003C032A" w:rsidRPr="002C7F85" w:rsidRDefault="003C032A" w:rsidP="003C032A">
      <w:pPr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The main responsibilities of the position include:</w:t>
      </w:r>
    </w:p>
    <w:p w14:paraId="2B5F8CDE" w14:textId="7347E88F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Understand business requirements, features, and technical implementation </w:t>
      </w:r>
    </w:p>
    <w:p w14:paraId="0BABE79C" w14:textId="77189F33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Enhanc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software delivery and quality throughout the entire software development cycle</w:t>
      </w:r>
    </w:p>
    <w:p w14:paraId="5CE0FFAC" w14:textId="7CB4B708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Design and execut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functional GUI and API tests </w:t>
      </w:r>
    </w:p>
    <w:p w14:paraId="3EBD4592" w14:textId="26550AA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Report testing status to project teams and Head of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the 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>QA department</w:t>
      </w:r>
    </w:p>
    <w:p w14:paraId="7E22D4F1" w14:textId="577D161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Track issues and driv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resolutions throughout the testing process</w:t>
      </w:r>
    </w:p>
    <w:p w14:paraId="7D6BCB34" w14:textId="3A97FDB2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Manag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in-house testing documentation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, </w:t>
      </w:r>
      <w:proofErr w:type="gramStart"/>
      <w:r w:rsidRPr="00575406">
        <w:rPr>
          <w:rFonts w:ascii="Arial" w:eastAsiaTheme="minorHAnsi" w:hAnsi="Arial" w:cs="Arial"/>
          <w:sz w:val="20"/>
          <w:szCs w:val="20"/>
          <w:lang w:val="en-GB"/>
        </w:rPr>
        <w:t>writ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proofErr w:type="gramEnd"/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and continuously review 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test strategy </w:t>
      </w:r>
    </w:p>
    <w:p w14:paraId="1F027C95" w14:textId="4D44ED9C" w:rsidR="00863000" w:rsidRPr="002C7F85" w:rsidRDefault="00863000" w:rsidP="003C6477">
      <w:pPr>
        <w:pStyle w:val="BodyText"/>
        <w:widowControl/>
        <w:spacing w:line="360" w:lineRule="auto"/>
        <w:ind w:left="720" w:firstLine="0"/>
        <w:rPr>
          <w:rFonts w:ascii="Arial" w:eastAsiaTheme="minorHAnsi" w:hAnsi="Arial" w:cs="Arial"/>
          <w:sz w:val="20"/>
          <w:szCs w:val="20"/>
          <w:lang w:val="en-GB"/>
        </w:rPr>
      </w:pPr>
    </w:p>
    <w:p w14:paraId="34D63D4B" w14:textId="5C2E81FD" w:rsidR="00991F82" w:rsidRPr="002C7F85" w:rsidRDefault="00991F82" w:rsidP="00991F82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Main requirements:</w:t>
      </w:r>
    </w:p>
    <w:p w14:paraId="441BDD65" w14:textId="78372236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BSc/MSc in </w:t>
      </w:r>
      <w:r>
        <w:rPr>
          <w:rFonts w:ascii="Arial" w:eastAsiaTheme="minorHAnsi" w:hAnsi="Arial" w:cs="Arial"/>
          <w:sz w:val="20"/>
          <w:szCs w:val="20"/>
          <w:lang w:val="en-GB"/>
        </w:rPr>
        <w:t>C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omputer </w:t>
      </w:r>
      <w:r>
        <w:rPr>
          <w:rFonts w:ascii="Arial" w:eastAsiaTheme="minorHAnsi" w:hAnsi="Arial" w:cs="Arial"/>
          <w:sz w:val="20"/>
          <w:szCs w:val="20"/>
          <w:lang w:val="en-GB"/>
        </w:rPr>
        <w:t>s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>cience</w:t>
      </w:r>
    </w:p>
    <w:p w14:paraId="7C094FDE" w14:textId="6FBC7525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Minimum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of 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2 </w:t>
      </w:r>
      <w:proofErr w:type="spellStart"/>
      <w:r w:rsidRPr="00575406">
        <w:rPr>
          <w:rFonts w:ascii="Arial" w:eastAsiaTheme="minorHAnsi" w:hAnsi="Arial" w:cs="Arial"/>
          <w:sz w:val="20"/>
          <w:szCs w:val="20"/>
          <w:lang w:val="en-GB"/>
        </w:rPr>
        <w:t>years experience</w:t>
      </w:r>
      <w:proofErr w:type="spellEnd"/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in quality assurance </w:t>
      </w:r>
    </w:p>
    <w:p w14:paraId="0C49F23C" w14:textId="7777777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Practical experience in functional GUI and API testing is a must</w:t>
      </w:r>
    </w:p>
    <w:p w14:paraId="0BDEA192" w14:textId="7777777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Experience in agile software development methodologies and testing procedures</w:t>
      </w:r>
    </w:p>
    <w:p w14:paraId="76E9133C" w14:textId="247D5E85" w:rsidR="00FD31F1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Strong interpersonal and organizational skills </w:t>
      </w:r>
    </w:p>
    <w:p w14:paraId="2E080C91" w14:textId="2BE70585" w:rsidR="00FD31F1" w:rsidRPr="000507F0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0507F0">
        <w:rPr>
          <w:rFonts w:ascii="Arial" w:eastAsiaTheme="minorHAnsi" w:hAnsi="Arial" w:cs="Arial"/>
          <w:sz w:val="20"/>
          <w:szCs w:val="20"/>
          <w:lang w:val="en-GB"/>
        </w:rPr>
        <w:t>Committed to excellence, continuous improvement and to achieving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 the best results</w:t>
      </w:r>
    </w:p>
    <w:p w14:paraId="0B4CCC1D" w14:textId="336E6AE8" w:rsidR="00FD31F1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995911">
        <w:rPr>
          <w:rFonts w:ascii="Arial" w:eastAsiaTheme="minorHAnsi" w:hAnsi="Arial" w:cs="Arial"/>
          <w:sz w:val="20"/>
          <w:szCs w:val="20"/>
          <w:lang w:val="en-GB"/>
        </w:rPr>
        <w:t xml:space="preserve">Methodical, </w:t>
      </w:r>
      <w:proofErr w:type="gramStart"/>
      <w:r w:rsidRPr="00995911">
        <w:rPr>
          <w:rFonts w:ascii="Arial" w:eastAsiaTheme="minorHAnsi" w:hAnsi="Arial" w:cs="Arial"/>
          <w:sz w:val="20"/>
          <w:szCs w:val="20"/>
          <w:lang w:val="en-GB"/>
        </w:rPr>
        <w:t>analytical</w:t>
      </w:r>
      <w:proofErr w:type="gramEnd"/>
      <w:r w:rsidRPr="00995911">
        <w:rPr>
          <w:rFonts w:ascii="Arial" w:eastAsiaTheme="minorHAnsi" w:hAnsi="Arial" w:cs="Arial"/>
          <w:sz w:val="20"/>
          <w:szCs w:val="20"/>
          <w:lang w:val="en-GB"/>
        </w:rPr>
        <w:t xml:space="preserve"> and meticulous </w:t>
      </w:r>
    </w:p>
    <w:p w14:paraId="58B57379" w14:textId="1A8F6CC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Very good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written and verbal skills in English</w:t>
      </w:r>
    </w:p>
    <w:p w14:paraId="1A61E69E" w14:textId="77777777" w:rsidR="003C032A" w:rsidRPr="001D5B4E" w:rsidRDefault="003C032A" w:rsidP="003C032A">
      <w:pPr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11506A" w14:textId="4DE35824" w:rsidR="00372528" w:rsidRPr="002C7F85" w:rsidRDefault="009E0575" w:rsidP="00372528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Benefit from</w:t>
      </w:r>
      <w:r w:rsidR="00372528" w:rsidRPr="002C7F85">
        <w:rPr>
          <w:rFonts w:ascii="Arial" w:hAnsi="Arial" w:cs="Arial"/>
          <w:b/>
          <w:sz w:val="20"/>
          <w:szCs w:val="20"/>
        </w:rPr>
        <w:t>:</w:t>
      </w:r>
    </w:p>
    <w:p w14:paraId="6F46F45B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Attractive remuneration package plus performance related reward   </w:t>
      </w:r>
    </w:p>
    <w:p w14:paraId="10193F06" w14:textId="645A21A2" w:rsidR="00372528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Private health insurance </w:t>
      </w:r>
    </w:p>
    <w:p w14:paraId="3B085761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Intellectually stimulating work environment</w:t>
      </w:r>
    </w:p>
    <w:p w14:paraId="1A8AC813" w14:textId="77777777" w:rsidR="009C3432" w:rsidRDefault="00372528" w:rsidP="009C343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Continuous professional development</w:t>
      </w:r>
    </w:p>
    <w:p w14:paraId="0175915C" w14:textId="50319E17" w:rsidR="009C3432" w:rsidRPr="009C3432" w:rsidRDefault="009C3432" w:rsidP="009C343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3432">
        <w:rPr>
          <w:rFonts w:ascii="Arial" w:hAnsi="Arial" w:cs="Arial"/>
          <w:sz w:val="20"/>
          <w:szCs w:val="20"/>
        </w:rPr>
        <w:t>Attractive relocation package and support for a smooth relocation for you and your family</w:t>
      </w:r>
    </w:p>
    <w:p w14:paraId="6CB33702" w14:textId="77777777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t>Type of employment: Full time</w:t>
      </w:r>
    </w:p>
    <w:p w14:paraId="325239B2" w14:textId="10049364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lastRenderedPageBreak/>
        <w:t>Location: Cyprus</w:t>
      </w:r>
      <w:r w:rsidR="00BF7154">
        <w:rPr>
          <w:rFonts w:ascii="Arial" w:eastAsia="Times New Roman" w:hAnsi="Arial" w:cs="Arial"/>
          <w:color w:val="000000"/>
          <w:sz w:val="20"/>
          <w:szCs w:val="20"/>
        </w:rPr>
        <w:t>, Greece</w:t>
      </w:r>
      <w:r w:rsidR="00FC2F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35E5" w:rsidRPr="002C7F85">
        <w:rPr>
          <w:rFonts w:ascii="Arial" w:eastAsia="Times New Roman" w:hAnsi="Arial" w:cs="Arial"/>
          <w:color w:val="000000"/>
          <w:sz w:val="20"/>
          <w:szCs w:val="20"/>
        </w:rPr>
        <w:t>or Remotely</w:t>
      </w:r>
    </w:p>
    <w:p w14:paraId="4B191C89" w14:textId="77777777" w:rsidR="00582574" w:rsidRPr="002C7F85" w:rsidRDefault="00582574" w:rsidP="0058257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visit our website </w:t>
      </w:r>
      <w:hyperlink r:id="rId12" w:tgtFrame="_blank" w:history="1">
        <w:r w:rsidRPr="002C7F8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www.xm.com/careers</w:t>
        </w:r>
      </w:hyperlink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 to submit your online application for this position.</w:t>
      </w:r>
    </w:p>
    <w:p w14:paraId="0FDC0564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06C7769E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2D1E4219" w14:textId="77777777" w:rsidR="00372528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</w:pPr>
      <w:r w:rsidRPr="002C7F85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</w:p>
    <w:p w14:paraId="0B7BF2BE" w14:textId="7DB972C2" w:rsidR="00DA3958" w:rsidRDefault="00DA395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14:paraId="307031C0" w14:textId="03FEBD9D" w:rsidR="00EF0374" w:rsidRPr="000539AF" w:rsidRDefault="00EF0374" w:rsidP="005B5AC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sectPr w:rsidR="00EF0374" w:rsidRPr="000539AF" w:rsidSect="0075026E">
      <w:headerReference w:type="even" r:id="rId13"/>
      <w:headerReference w:type="default" r:id="rId14"/>
      <w:footerReference w:type="default" r:id="rId15"/>
      <w:pgSz w:w="11906" w:h="16838"/>
      <w:pgMar w:top="414" w:right="14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B614" w14:textId="77777777" w:rsidR="00FD31F1" w:rsidRDefault="00FD31F1" w:rsidP="0067211A">
      <w:pPr>
        <w:spacing w:after="0" w:line="240" w:lineRule="auto"/>
      </w:pPr>
      <w:r>
        <w:separator/>
      </w:r>
    </w:p>
  </w:endnote>
  <w:endnote w:type="continuationSeparator" w:id="0">
    <w:p w14:paraId="4382C4F8" w14:textId="77777777" w:rsidR="00FD31F1" w:rsidRDefault="00FD31F1" w:rsidP="0067211A">
      <w:pPr>
        <w:spacing w:after="0" w:line="240" w:lineRule="auto"/>
      </w:pPr>
      <w:r>
        <w:continuationSeparator/>
      </w:r>
    </w:p>
  </w:endnote>
  <w:endnote w:type="continuationNotice" w:id="1">
    <w:p w14:paraId="03911417" w14:textId="77777777" w:rsidR="00D96587" w:rsidRDefault="00D96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C01F" w14:textId="77777777" w:rsidR="00FD31F1" w:rsidRPr="00991F82" w:rsidRDefault="00FD31F1">
    <w:pPr>
      <w:pStyle w:val="Footer"/>
      <w:rPr>
        <w:sz w:val="20"/>
        <w:szCs w:val="20"/>
      </w:rPr>
    </w:pPr>
  </w:p>
  <w:p w14:paraId="5EC04BFD" w14:textId="77777777" w:rsidR="00FD31F1" w:rsidRPr="00991F82" w:rsidRDefault="00FD31F1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123003E0" w14:textId="77777777" w:rsidR="00FD31F1" w:rsidRPr="00991F82" w:rsidRDefault="00FD31F1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57116F7B" w14:textId="77777777" w:rsidR="00FD31F1" w:rsidRDefault="00FD31F1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(license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B68F51" wp14:editId="2EA4C901">
              <wp:simplePos x="0" y="0"/>
              <wp:positionH relativeFrom="column">
                <wp:posOffset>-914400</wp:posOffset>
              </wp:positionH>
              <wp:positionV relativeFrom="paragraph">
                <wp:posOffset>443865</wp:posOffset>
              </wp:positionV>
              <wp:extent cx="8001000" cy="228600"/>
              <wp:effectExtent l="57150" t="19050" r="76200" b="952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C0934" id="Rectangle 1" o:spid="_x0000_s1026" style="position:absolute;margin-left:-1in;margin-top:34.95pt;width:6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" fillcolor="black [3213]" strokecolor="#4579b8 [3044]">
              <v:shadow on="t" color="black" opacity="22937f" origin=",.5" offset="0,.63889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91E6" w14:textId="77777777" w:rsidR="00FD31F1" w:rsidRDefault="00FD31F1" w:rsidP="0067211A">
      <w:pPr>
        <w:spacing w:after="0" w:line="240" w:lineRule="auto"/>
      </w:pPr>
      <w:r>
        <w:rPr>
          <w:noProof/>
          <w:vanish/>
          <w:lang w:val="en-US"/>
        </w:rPr>
        <w:t>`</w:t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separator/>
      </w:r>
    </w:p>
  </w:footnote>
  <w:footnote w:type="continuationSeparator" w:id="0">
    <w:p w14:paraId="491CAF63" w14:textId="77777777" w:rsidR="00FD31F1" w:rsidRDefault="00FD31F1" w:rsidP="0067211A">
      <w:pPr>
        <w:spacing w:after="0" w:line="240" w:lineRule="auto"/>
      </w:pPr>
      <w:r>
        <w:continuationSeparator/>
      </w:r>
    </w:p>
  </w:footnote>
  <w:footnote w:type="continuationNotice" w:id="1">
    <w:p w14:paraId="473CC7DA" w14:textId="77777777" w:rsidR="00D96587" w:rsidRDefault="00D96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8AA0" w14:textId="77777777" w:rsidR="00FD31F1" w:rsidRDefault="00BF7154">
    <w:pPr>
      <w:pStyle w:val="Header"/>
    </w:pPr>
    <w:sdt>
      <w:sdtPr>
        <w:id w:val="-625628349"/>
        <w:placeholder>
          <w:docPart w:val="B02615517515464BBA26B2E31C39E685"/>
        </w:placeholder>
        <w:temporary/>
        <w:showingPlcHdr/>
      </w:sdtPr>
      <w:sdtEndPr/>
      <w:sdtContent>
        <w:r w:rsidR="00FD31F1">
          <w:t>[Type text]</w:t>
        </w:r>
      </w:sdtContent>
    </w:sdt>
    <w:r w:rsidR="00FD31F1">
      <w:ptab w:relativeTo="margin" w:alignment="center" w:leader="none"/>
    </w:r>
    <w:sdt>
      <w:sdtPr>
        <w:id w:val="-1985529937"/>
        <w:temporary/>
        <w:showingPlcHdr/>
      </w:sdtPr>
      <w:sdtEndPr/>
      <w:sdtContent>
        <w:r w:rsidR="00FD31F1">
          <w:t>[Type text]</w:t>
        </w:r>
      </w:sdtContent>
    </w:sdt>
    <w:r w:rsidR="00FD31F1">
      <w:ptab w:relativeTo="margin" w:alignment="right" w:leader="none"/>
    </w:r>
    <w:sdt>
      <w:sdtPr>
        <w:id w:val="-1736394631"/>
        <w:temporary/>
        <w:showingPlcHdr/>
      </w:sdtPr>
      <w:sdtEndPr/>
      <w:sdtContent>
        <w:r w:rsidR="00FD31F1">
          <w:t>[Type text]</w:t>
        </w:r>
      </w:sdtContent>
    </w:sdt>
  </w:p>
  <w:p w14:paraId="5531E99A" w14:textId="77777777" w:rsidR="00FD31F1" w:rsidRDefault="00FD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C6D9" w14:textId="77777777" w:rsidR="00FD31F1" w:rsidRDefault="00FD31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0E6BFB" wp14:editId="52516C5A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36B54FF8" w14:textId="77777777" w:rsidR="00FD31F1" w:rsidRDefault="00FD31F1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64C9AE77" w14:textId="77777777" w:rsidR="00FD31F1" w:rsidRDefault="00FD31F1">
    <w:pPr>
      <w:pStyle w:val="Header"/>
      <w:rPr>
        <w:noProof/>
        <w:lang w:val="en-US"/>
      </w:rPr>
    </w:pPr>
  </w:p>
  <w:p w14:paraId="2836EF1D" w14:textId="77777777" w:rsidR="00FD31F1" w:rsidRDefault="00FD31F1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E7FE3E1" w14:textId="77777777" w:rsidR="00FD31F1" w:rsidRDefault="00FD31F1" w:rsidP="0075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A03"/>
    <w:multiLevelType w:val="multilevel"/>
    <w:tmpl w:val="9C0E5558"/>
    <w:lvl w:ilvl="0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color w:val="9F1E1A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2427FC"/>
    <w:multiLevelType w:val="hybridMultilevel"/>
    <w:tmpl w:val="960E0BB2"/>
    <w:lvl w:ilvl="0" w:tplc="78CCB12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A477B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88464DB8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3" w:tplc="04488D50">
      <w:start w:val="1"/>
      <w:numFmt w:val="bullet"/>
      <w:lvlText w:val="•"/>
      <w:lvlJc w:val="left"/>
      <w:rPr>
        <w:rFonts w:hint="default"/>
      </w:rPr>
    </w:lvl>
    <w:lvl w:ilvl="4" w:tplc="CBE6B4F0">
      <w:start w:val="1"/>
      <w:numFmt w:val="bullet"/>
      <w:lvlText w:val="•"/>
      <w:lvlJc w:val="left"/>
      <w:rPr>
        <w:rFonts w:hint="default"/>
      </w:rPr>
    </w:lvl>
    <w:lvl w:ilvl="5" w:tplc="E61070A8">
      <w:start w:val="1"/>
      <w:numFmt w:val="bullet"/>
      <w:lvlText w:val="•"/>
      <w:lvlJc w:val="left"/>
      <w:rPr>
        <w:rFonts w:hint="default"/>
      </w:rPr>
    </w:lvl>
    <w:lvl w:ilvl="6" w:tplc="3934EF0C">
      <w:start w:val="1"/>
      <w:numFmt w:val="bullet"/>
      <w:lvlText w:val="•"/>
      <w:lvlJc w:val="left"/>
      <w:rPr>
        <w:rFonts w:hint="default"/>
      </w:rPr>
    </w:lvl>
    <w:lvl w:ilvl="7" w:tplc="4CB060FC">
      <w:start w:val="1"/>
      <w:numFmt w:val="bullet"/>
      <w:lvlText w:val="•"/>
      <w:lvlJc w:val="left"/>
      <w:rPr>
        <w:rFonts w:hint="default"/>
      </w:rPr>
    </w:lvl>
    <w:lvl w:ilvl="8" w:tplc="1E1ED9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4F3521"/>
    <w:multiLevelType w:val="hybridMultilevel"/>
    <w:tmpl w:val="0F080A72"/>
    <w:lvl w:ilvl="0" w:tplc="EF0E9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FF01FFC"/>
    <w:multiLevelType w:val="multilevel"/>
    <w:tmpl w:val="5BB6E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B62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3A06E7"/>
    <w:multiLevelType w:val="hybridMultilevel"/>
    <w:tmpl w:val="156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812"/>
    <w:multiLevelType w:val="multilevel"/>
    <w:tmpl w:val="3B0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441297"/>
    <w:multiLevelType w:val="hybridMultilevel"/>
    <w:tmpl w:val="9A74D2C8"/>
    <w:lvl w:ilvl="0" w:tplc="DF9C07A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7289C1E">
      <w:start w:val="1"/>
      <w:numFmt w:val="bullet"/>
      <w:lvlText w:val="•"/>
      <w:lvlJc w:val="left"/>
      <w:rPr>
        <w:rFonts w:hint="default"/>
      </w:rPr>
    </w:lvl>
    <w:lvl w:ilvl="2" w:tplc="A48069C6">
      <w:start w:val="1"/>
      <w:numFmt w:val="bullet"/>
      <w:lvlText w:val="•"/>
      <w:lvlJc w:val="left"/>
      <w:rPr>
        <w:rFonts w:hint="default"/>
      </w:rPr>
    </w:lvl>
    <w:lvl w:ilvl="3" w:tplc="2AE4D5CA">
      <w:start w:val="1"/>
      <w:numFmt w:val="bullet"/>
      <w:lvlText w:val="•"/>
      <w:lvlJc w:val="left"/>
      <w:rPr>
        <w:rFonts w:hint="default"/>
      </w:rPr>
    </w:lvl>
    <w:lvl w:ilvl="4" w:tplc="218C3DAA">
      <w:start w:val="1"/>
      <w:numFmt w:val="bullet"/>
      <w:lvlText w:val="•"/>
      <w:lvlJc w:val="left"/>
      <w:rPr>
        <w:rFonts w:hint="default"/>
      </w:rPr>
    </w:lvl>
    <w:lvl w:ilvl="5" w:tplc="229ADA00">
      <w:start w:val="1"/>
      <w:numFmt w:val="bullet"/>
      <w:lvlText w:val="•"/>
      <w:lvlJc w:val="left"/>
      <w:rPr>
        <w:rFonts w:hint="default"/>
      </w:rPr>
    </w:lvl>
    <w:lvl w:ilvl="6" w:tplc="CFFEDD42">
      <w:start w:val="1"/>
      <w:numFmt w:val="bullet"/>
      <w:lvlText w:val="•"/>
      <w:lvlJc w:val="left"/>
      <w:rPr>
        <w:rFonts w:hint="default"/>
      </w:rPr>
    </w:lvl>
    <w:lvl w:ilvl="7" w:tplc="D2B4FFDC">
      <w:start w:val="1"/>
      <w:numFmt w:val="bullet"/>
      <w:lvlText w:val="•"/>
      <w:lvlJc w:val="left"/>
      <w:rPr>
        <w:rFonts w:hint="default"/>
      </w:rPr>
    </w:lvl>
    <w:lvl w:ilvl="8" w:tplc="5306A6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EB1E26"/>
    <w:multiLevelType w:val="hybridMultilevel"/>
    <w:tmpl w:val="E6A2688E"/>
    <w:lvl w:ilvl="0" w:tplc="44F8544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699E4B70">
      <w:start w:val="1"/>
      <w:numFmt w:val="bullet"/>
      <w:lvlText w:val="•"/>
      <w:lvlJc w:val="left"/>
      <w:rPr>
        <w:rFonts w:hint="default"/>
      </w:rPr>
    </w:lvl>
    <w:lvl w:ilvl="2" w:tplc="5AA49948">
      <w:start w:val="1"/>
      <w:numFmt w:val="bullet"/>
      <w:lvlText w:val="•"/>
      <w:lvlJc w:val="left"/>
      <w:rPr>
        <w:rFonts w:hint="default"/>
      </w:rPr>
    </w:lvl>
    <w:lvl w:ilvl="3" w:tplc="F2F0740C">
      <w:start w:val="1"/>
      <w:numFmt w:val="bullet"/>
      <w:lvlText w:val="•"/>
      <w:lvlJc w:val="left"/>
      <w:rPr>
        <w:rFonts w:hint="default"/>
      </w:rPr>
    </w:lvl>
    <w:lvl w:ilvl="4" w:tplc="85B0321C">
      <w:start w:val="1"/>
      <w:numFmt w:val="bullet"/>
      <w:lvlText w:val="•"/>
      <w:lvlJc w:val="left"/>
      <w:rPr>
        <w:rFonts w:hint="default"/>
      </w:rPr>
    </w:lvl>
    <w:lvl w:ilvl="5" w:tplc="B9F2FC36">
      <w:start w:val="1"/>
      <w:numFmt w:val="bullet"/>
      <w:lvlText w:val="•"/>
      <w:lvlJc w:val="left"/>
      <w:rPr>
        <w:rFonts w:hint="default"/>
      </w:rPr>
    </w:lvl>
    <w:lvl w:ilvl="6" w:tplc="61A8F60E">
      <w:start w:val="1"/>
      <w:numFmt w:val="bullet"/>
      <w:lvlText w:val="•"/>
      <w:lvlJc w:val="left"/>
      <w:rPr>
        <w:rFonts w:hint="default"/>
      </w:rPr>
    </w:lvl>
    <w:lvl w:ilvl="7" w:tplc="28D4D658">
      <w:start w:val="1"/>
      <w:numFmt w:val="bullet"/>
      <w:lvlText w:val="•"/>
      <w:lvlJc w:val="left"/>
      <w:rPr>
        <w:rFonts w:hint="default"/>
      </w:rPr>
    </w:lvl>
    <w:lvl w:ilvl="8" w:tplc="9830108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000DA1"/>
    <w:multiLevelType w:val="hybridMultilevel"/>
    <w:tmpl w:val="0B087B7C"/>
    <w:lvl w:ilvl="0" w:tplc="08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0" w15:restartNumberingAfterBreak="0">
    <w:nsid w:val="264B52E9"/>
    <w:multiLevelType w:val="hybridMultilevel"/>
    <w:tmpl w:val="4D58B76C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46BB"/>
    <w:multiLevelType w:val="multilevel"/>
    <w:tmpl w:val="91B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A785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B13BE"/>
    <w:multiLevelType w:val="multilevel"/>
    <w:tmpl w:val="03949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476F9E"/>
    <w:multiLevelType w:val="hybridMultilevel"/>
    <w:tmpl w:val="AFCC9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6C44"/>
    <w:multiLevelType w:val="hybridMultilevel"/>
    <w:tmpl w:val="62D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AE2"/>
    <w:multiLevelType w:val="hybridMultilevel"/>
    <w:tmpl w:val="E2346720"/>
    <w:lvl w:ilvl="0" w:tplc="F74A547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B2563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F094074"/>
    <w:multiLevelType w:val="multilevel"/>
    <w:tmpl w:val="A39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D3A1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C3492"/>
    <w:multiLevelType w:val="hybridMultilevel"/>
    <w:tmpl w:val="FD4615BA"/>
    <w:lvl w:ilvl="0" w:tplc="DB58623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4882826">
      <w:start w:val="1"/>
      <w:numFmt w:val="bullet"/>
      <w:lvlText w:val="•"/>
      <w:lvlJc w:val="left"/>
      <w:rPr>
        <w:rFonts w:hint="default"/>
      </w:rPr>
    </w:lvl>
    <w:lvl w:ilvl="2" w:tplc="AF863362">
      <w:start w:val="1"/>
      <w:numFmt w:val="bullet"/>
      <w:lvlText w:val="•"/>
      <w:lvlJc w:val="left"/>
      <w:rPr>
        <w:rFonts w:hint="default"/>
      </w:rPr>
    </w:lvl>
    <w:lvl w:ilvl="3" w:tplc="9F201ADE">
      <w:start w:val="1"/>
      <w:numFmt w:val="bullet"/>
      <w:lvlText w:val="•"/>
      <w:lvlJc w:val="left"/>
      <w:rPr>
        <w:rFonts w:hint="default"/>
      </w:rPr>
    </w:lvl>
    <w:lvl w:ilvl="4" w:tplc="1AE07CAA">
      <w:start w:val="1"/>
      <w:numFmt w:val="bullet"/>
      <w:lvlText w:val="•"/>
      <w:lvlJc w:val="left"/>
      <w:rPr>
        <w:rFonts w:hint="default"/>
      </w:rPr>
    </w:lvl>
    <w:lvl w:ilvl="5" w:tplc="0E5634EC">
      <w:start w:val="1"/>
      <w:numFmt w:val="bullet"/>
      <w:lvlText w:val="•"/>
      <w:lvlJc w:val="left"/>
      <w:rPr>
        <w:rFonts w:hint="default"/>
      </w:rPr>
    </w:lvl>
    <w:lvl w:ilvl="6" w:tplc="D06C392E">
      <w:start w:val="1"/>
      <w:numFmt w:val="bullet"/>
      <w:lvlText w:val="•"/>
      <w:lvlJc w:val="left"/>
      <w:rPr>
        <w:rFonts w:hint="default"/>
      </w:rPr>
    </w:lvl>
    <w:lvl w:ilvl="7" w:tplc="0B54D3B8">
      <w:start w:val="1"/>
      <w:numFmt w:val="bullet"/>
      <w:lvlText w:val="•"/>
      <w:lvlJc w:val="left"/>
      <w:rPr>
        <w:rFonts w:hint="default"/>
      </w:rPr>
    </w:lvl>
    <w:lvl w:ilvl="8" w:tplc="D388BC5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0E1CAE"/>
    <w:multiLevelType w:val="multilevel"/>
    <w:tmpl w:val="DAF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D463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EB2255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F6C7A9A"/>
    <w:multiLevelType w:val="multilevel"/>
    <w:tmpl w:val="9AB83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384A"/>
    <w:multiLevelType w:val="multilevel"/>
    <w:tmpl w:val="6D086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EC28E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45B143E"/>
    <w:multiLevelType w:val="hybridMultilevel"/>
    <w:tmpl w:val="742C311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54D57B0"/>
    <w:multiLevelType w:val="hybridMultilevel"/>
    <w:tmpl w:val="9AB8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49BC"/>
    <w:multiLevelType w:val="multilevel"/>
    <w:tmpl w:val="096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41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0"/>
  </w:num>
  <w:num w:numId="7">
    <w:abstractNumId w:val="9"/>
  </w:num>
  <w:num w:numId="8">
    <w:abstractNumId w:val="2"/>
  </w:num>
  <w:num w:numId="9">
    <w:abstractNumId w:val="16"/>
  </w:num>
  <w:num w:numId="10">
    <w:abstractNumId w:val="1"/>
  </w:num>
  <w:num w:numId="11">
    <w:abstractNumId w:val="24"/>
  </w:num>
  <w:num w:numId="12">
    <w:abstractNumId w:val="18"/>
  </w:num>
  <w:num w:numId="13">
    <w:abstractNumId w:val="20"/>
  </w:num>
  <w:num w:numId="14">
    <w:abstractNumId w:val="29"/>
  </w:num>
  <w:num w:numId="15">
    <w:abstractNumId w:val="4"/>
  </w:num>
  <w:num w:numId="16">
    <w:abstractNumId w:val="31"/>
  </w:num>
  <w:num w:numId="17">
    <w:abstractNumId w:val="27"/>
  </w:num>
  <w:num w:numId="18">
    <w:abstractNumId w:val="12"/>
  </w:num>
  <w:num w:numId="19">
    <w:abstractNumId w:val="17"/>
  </w:num>
  <w:num w:numId="20">
    <w:abstractNumId w:val="25"/>
  </w:num>
  <w:num w:numId="21">
    <w:abstractNumId w:val="10"/>
  </w:num>
  <w:num w:numId="22">
    <w:abstractNumId w:val="6"/>
  </w:num>
  <w:num w:numId="23">
    <w:abstractNumId w:val="11"/>
  </w:num>
  <w:num w:numId="24">
    <w:abstractNumId w:val="19"/>
  </w:num>
  <w:num w:numId="25">
    <w:abstractNumId w:val="15"/>
  </w:num>
  <w:num w:numId="26">
    <w:abstractNumId w:val="28"/>
  </w:num>
  <w:num w:numId="27">
    <w:abstractNumId w:val="5"/>
  </w:num>
  <w:num w:numId="28">
    <w:abstractNumId w:val="30"/>
  </w:num>
  <w:num w:numId="29">
    <w:abstractNumId w:val="22"/>
  </w:num>
  <w:num w:numId="30">
    <w:abstractNumId w:val="10"/>
  </w:num>
  <w:num w:numId="31">
    <w:abstractNumId w:val="17"/>
  </w:num>
  <w:num w:numId="32">
    <w:abstractNumId w:val="10"/>
  </w:num>
  <w:num w:numId="33">
    <w:abstractNumId w:val="3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58"/>
    <w:rsid w:val="00004CB9"/>
    <w:rsid w:val="00005B0C"/>
    <w:rsid w:val="00013A72"/>
    <w:rsid w:val="00034AFF"/>
    <w:rsid w:val="000415A6"/>
    <w:rsid w:val="000507F0"/>
    <w:rsid w:val="0005185F"/>
    <w:rsid w:val="00053721"/>
    <w:rsid w:val="000539AF"/>
    <w:rsid w:val="0006703A"/>
    <w:rsid w:val="000777FB"/>
    <w:rsid w:val="00077C4B"/>
    <w:rsid w:val="00087E40"/>
    <w:rsid w:val="000A7D91"/>
    <w:rsid w:val="000D4FA2"/>
    <w:rsid w:val="000F0809"/>
    <w:rsid w:val="001101AE"/>
    <w:rsid w:val="001169F4"/>
    <w:rsid w:val="00146CE5"/>
    <w:rsid w:val="0016673A"/>
    <w:rsid w:val="00171394"/>
    <w:rsid w:val="00194A1A"/>
    <w:rsid w:val="001A7EFA"/>
    <w:rsid w:val="001C00C4"/>
    <w:rsid w:val="001D5B4E"/>
    <w:rsid w:val="001D6686"/>
    <w:rsid w:val="001F0133"/>
    <w:rsid w:val="001F74EB"/>
    <w:rsid w:val="00206FCE"/>
    <w:rsid w:val="002130A9"/>
    <w:rsid w:val="002242A0"/>
    <w:rsid w:val="002476DF"/>
    <w:rsid w:val="0025476C"/>
    <w:rsid w:val="00294BE4"/>
    <w:rsid w:val="002B2507"/>
    <w:rsid w:val="002B6BCE"/>
    <w:rsid w:val="002C2A08"/>
    <w:rsid w:val="002C7F85"/>
    <w:rsid w:val="002D3095"/>
    <w:rsid w:val="002E42BB"/>
    <w:rsid w:val="002E7DC4"/>
    <w:rsid w:val="00322534"/>
    <w:rsid w:val="00342443"/>
    <w:rsid w:val="00356398"/>
    <w:rsid w:val="003576AB"/>
    <w:rsid w:val="00364D16"/>
    <w:rsid w:val="00370D8E"/>
    <w:rsid w:val="00372528"/>
    <w:rsid w:val="00386256"/>
    <w:rsid w:val="00392AA0"/>
    <w:rsid w:val="00394968"/>
    <w:rsid w:val="003971D7"/>
    <w:rsid w:val="003C032A"/>
    <w:rsid w:val="003C6477"/>
    <w:rsid w:val="00412154"/>
    <w:rsid w:val="004225D1"/>
    <w:rsid w:val="004638D2"/>
    <w:rsid w:val="00466401"/>
    <w:rsid w:val="00470458"/>
    <w:rsid w:val="004721A2"/>
    <w:rsid w:val="004931A9"/>
    <w:rsid w:val="004A4F2E"/>
    <w:rsid w:val="004B1189"/>
    <w:rsid w:val="004C62C6"/>
    <w:rsid w:val="004D5EFB"/>
    <w:rsid w:val="004D657D"/>
    <w:rsid w:val="004F50CB"/>
    <w:rsid w:val="00533D1F"/>
    <w:rsid w:val="00537707"/>
    <w:rsid w:val="005433DF"/>
    <w:rsid w:val="005516B7"/>
    <w:rsid w:val="00557FCC"/>
    <w:rsid w:val="00570174"/>
    <w:rsid w:val="00575406"/>
    <w:rsid w:val="00582574"/>
    <w:rsid w:val="00591047"/>
    <w:rsid w:val="005979AF"/>
    <w:rsid w:val="00597CC9"/>
    <w:rsid w:val="005B5AC2"/>
    <w:rsid w:val="005C4444"/>
    <w:rsid w:val="005E2EB1"/>
    <w:rsid w:val="005E4E59"/>
    <w:rsid w:val="00603F95"/>
    <w:rsid w:val="00636838"/>
    <w:rsid w:val="00652316"/>
    <w:rsid w:val="0067211A"/>
    <w:rsid w:val="006835E5"/>
    <w:rsid w:val="00694159"/>
    <w:rsid w:val="006A43FE"/>
    <w:rsid w:val="00700C30"/>
    <w:rsid w:val="00724063"/>
    <w:rsid w:val="0072592F"/>
    <w:rsid w:val="007323C8"/>
    <w:rsid w:val="00734E83"/>
    <w:rsid w:val="007353B2"/>
    <w:rsid w:val="00741702"/>
    <w:rsid w:val="0075026E"/>
    <w:rsid w:val="00754363"/>
    <w:rsid w:val="007607AD"/>
    <w:rsid w:val="00767DEE"/>
    <w:rsid w:val="007738EB"/>
    <w:rsid w:val="007826FA"/>
    <w:rsid w:val="00790DB3"/>
    <w:rsid w:val="007C3024"/>
    <w:rsid w:val="007E0B84"/>
    <w:rsid w:val="007E35BA"/>
    <w:rsid w:val="008170FC"/>
    <w:rsid w:val="00832C86"/>
    <w:rsid w:val="00836734"/>
    <w:rsid w:val="00856116"/>
    <w:rsid w:val="00863000"/>
    <w:rsid w:val="00873ACE"/>
    <w:rsid w:val="008839E0"/>
    <w:rsid w:val="008860E7"/>
    <w:rsid w:val="00886986"/>
    <w:rsid w:val="008B2188"/>
    <w:rsid w:val="008C544B"/>
    <w:rsid w:val="008D6523"/>
    <w:rsid w:val="008F731F"/>
    <w:rsid w:val="00900BAC"/>
    <w:rsid w:val="009049F3"/>
    <w:rsid w:val="00920DA8"/>
    <w:rsid w:val="00933B0F"/>
    <w:rsid w:val="00971255"/>
    <w:rsid w:val="00974F1D"/>
    <w:rsid w:val="00976062"/>
    <w:rsid w:val="00980FA9"/>
    <w:rsid w:val="00991F82"/>
    <w:rsid w:val="00995911"/>
    <w:rsid w:val="009B6584"/>
    <w:rsid w:val="009C3432"/>
    <w:rsid w:val="009C427E"/>
    <w:rsid w:val="009E0575"/>
    <w:rsid w:val="00A353D1"/>
    <w:rsid w:val="00A71733"/>
    <w:rsid w:val="00A83E42"/>
    <w:rsid w:val="00A9226F"/>
    <w:rsid w:val="00A92BB0"/>
    <w:rsid w:val="00AA7689"/>
    <w:rsid w:val="00AB14E9"/>
    <w:rsid w:val="00AB7671"/>
    <w:rsid w:val="00AB7DC8"/>
    <w:rsid w:val="00AC37CC"/>
    <w:rsid w:val="00AD1BC5"/>
    <w:rsid w:val="00AD63A4"/>
    <w:rsid w:val="00AF26F7"/>
    <w:rsid w:val="00AF7A26"/>
    <w:rsid w:val="00B07B5A"/>
    <w:rsid w:val="00B16BF5"/>
    <w:rsid w:val="00B506E8"/>
    <w:rsid w:val="00B515E0"/>
    <w:rsid w:val="00B627AE"/>
    <w:rsid w:val="00B6300F"/>
    <w:rsid w:val="00B6466C"/>
    <w:rsid w:val="00B652BF"/>
    <w:rsid w:val="00B65862"/>
    <w:rsid w:val="00B66F61"/>
    <w:rsid w:val="00BA2C39"/>
    <w:rsid w:val="00BA50B2"/>
    <w:rsid w:val="00BA62DD"/>
    <w:rsid w:val="00BB687B"/>
    <w:rsid w:val="00BC3DB8"/>
    <w:rsid w:val="00BD49C2"/>
    <w:rsid w:val="00BE6A0F"/>
    <w:rsid w:val="00BF0986"/>
    <w:rsid w:val="00BF7154"/>
    <w:rsid w:val="00C05AF9"/>
    <w:rsid w:val="00C077BE"/>
    <w:rsid w:val="00C17B4C"/>
    <w:rsid w:val="00C3069E"/>
    <w:rsid w:val="00C37434"/>
    <w:rsid w:val="00C64615"/>
    <w:rsid w:val="00C66F66"/>
    <w:rsid w:val="00CD5FC5"/>
    <w:rsid w:val="00CD69AF"/>
    <w:rsid w:val="00CF0D73"/>
    <w:rsid w:val="00CF241A"/>
    <w:rsid w:val="00D00AD7"/>
    <w:rsid w:val="00D250AA"/>
    <w:rsid w:val="00D35B13"/>
    <w:rsid w:val="00D428E3"/>
    <w:rsid w:val="00D50BF3"/>
    <w:rsid w:val="00D67BF2"/>
    <w:rsid w:val="00D67E19"/>
    <w:rsid w:val="00D7722B"/>
    <w:rsid w:val="00D96587"/>
    <w:rsid w:val="00DA3958"/>
    <w:rsid w:val="00DA7CF1"/>
    <w:rsid w:val="00DB0A68"/>
    <w:rsid w:val="00DD2B7E"/>
    <w:rsid w:val="00E004B8"/>
    <w:rsid w:val="00E30B74"/>
    <w:rsid w:val="00E32B69"/>
    <w:rsid w:val="00E32D9B"/>
    <w:rsid w:val="00E330A4"/>
    <w:rsid w:val="00E45CFF"/>
    <w:rsid w:val="00E57800"/>
    <w:rsid w:val="00E57895"/>
    <w:rsid w:val="00E57B9A"/>
    <w:rsid w:val="00E630C2"/>
    <w:rsid w:val="00E743E2"/>
    <w:rsid w:val="00E75A30"/>
    <w:rsid w:val="00E8327A"/>
    <w:rsid w:val="00E83E15"/>
    <w:rsid w:val="00EA69AC"/>
    <w:rsid w:val="00EA7A47"/>
    <w:rsid w:val="00EC256F"/>
    <w:rsid w:val="00EC5F41"/>
    <w:rsid w:val="00ED096A"/>
    <w:rsid w:val="00ED7518"/>
    <w:rsid w:val="00EE749B"/>
    <w:rsid w:val="00EF0374"/>
    <w:rsid w:val="00EF0F29"/>
    <w:rsid w:val="00F02BFE"/>
    <w:rsid w:val="00F1306C"/>
    <w:rsid w:val="00F42995"/>
    <w:rsid w:val="00F454B0"/>
    <w:rsid w:val="00F57CD1"/>
    <w:rsid w:val="00F63093"/>
    <w:rsid w:val="00F71353"/>
    <w:rsid w:val="00F9098A"/>
    <w:rsid w:val="00F91546"/>
    <w:rsid w:val="00FB2810"/>
    <w:rsid w:val="00FC2F51"/>
    <w:rsid w:val="00FC69C1"/>
    <w:rsid w:val="00FD155D"/>
    <w:rsid w:val="00FD31F1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52A78F"/>
  <w15:docId w15:val="{244AA9D8-C39A-43D9-BBD1-9CAEDE0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B0"/>
  </w:style>
  <w:style w:type="paragraph" w:styleId="Heading1">
    <w:name w:val="heading 1"/>
    <w:basedOn w:val="Normal"/>
    <w:link w:val="Heading1Char"/>
    <w:uiPriority w:val="1"/>
    <w:qFormat/>
    <w:rsid w:val="000D4FA2"/>
    <w:pPr>
      <w:widowControl w:val="0"/>
      <w:numPr>
        <w:numId w:val="17"/>
      </w:numPr>
      <w:spacing w:after="0" w:line="240" w:lineRule="auto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255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95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17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1A"/>
  </w:style>
  <w:style w:type="paragraph" w:styleId="Footer">
    <w:name w:val="footer"/>
    <w:basedOn w:val="Normal"/>
    <w:link w:val="Foot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1A"/>
  </w:style>
  <w:style w:type="paragraph" w:styleId="BalloonText">
    <w:name w:val="Balloon Text"/>
    <w:basedOn w:val="Normal"/>
    <w:link w:val="BalloonTextChar"/>
    <w:uiPriority w:val="99"/>
    <w:semiHidden/>
    <w:unhideWhenUsed/>
    <w:rsid w:val="006721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D4FA2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4FA2"/>
    <w:pPr>
      <w:widowControl w:val="0"/>
      <w:spacing w:after="0" w:line="240" w:lineRule="auto"/>
      <w:ind w:left="1932" w:hanging="567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4FA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D4FA2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1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1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ber-view">
    <w:name w:val="ember-view"/>
    <w:basedOn w:val="DefaultParagraphFont"/>
    <w:rsid w:val="008D6523"/>
  </w:style>
  <w:style w:type="paragraph" w:customStyle="1" w:styleId="sans-15px-black-70">
    <w:name w:val="sans-15px-black-70%"/>
    <w:basedOn w:val="Normal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Grid1">
    <w:name w:val="Light Grid1"/>
    <w:basedOn w:val="TableNormal"/>
    <w:uiPriority w:val="62"/>
    <w:rsid w:val="005979AF"/>
    <w:pPr>
      <w:spacing w:after="0" w:line="240" w:lineRule="auto"/>
    </w:pPr>
    <w:rPr>
      <w:rFonts w:ascii="Georgia" w:hAnsi="Georg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06FCE"/>
  </w:style>
  <w:style w:type="character" w:customStyle="1" w:styleId="Heading4Char">
    <w:name w:val="Heading 4 Char"/>
    <w:basedOn w:val="DefaultParagraphFont"/>
    <w:link w:val="Heading4"/>
    <w:uiPriority w:val="9"/>
    <w:semiHidden/>
    <w:rsid w:val="00F429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4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m.com/care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615517515464BBA26B2E31C39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803-6F8F-FB4E-BF9A-C211716A2594}"/>
      </w:docPartPr>
      <w:docPartBody>
        <w:p w:rsidR="00D80BD7" w:rsidRDefault="000D1879" w:rsidP="000D1879">
          <w:pPr>
            <w:pStyle w:val="B02615517515464BBA26B2E31C39E6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79"/>
    <w:rsid w:val="000618C6"/>
    <w:rsid w:val="000D1879"/>
    <w:rsid w:val="00112FBB"/>
    <w:rsid w:val="00376B75"/>
    <w:rsid w:val="00397BBD"/>
    <w:rsid w:val="00402C9D"/>
    <w:rsid w:val="00492704"/>
    <w:rsid w:val="004D3C48"/>
    <w:rsid w:val="00671B51"/>
    <w:rsid w:val="007F2173"/>
    <w:rsid w:val="00A44AC5"/>
    <w:rsid w:val="00D80BD7"/>
    <w:rsid w:val="00DA64B3"/>
    <w:rsid w:val="00EE229B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615517515464BBA26B2E31C39E685">
    <w:name w:val="B02615517515464BBA26B2E31C39E685"/>
    <w:rsid w:val="000D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3" ma:contentTypeDescription="Create a new document." ma:contentTypeScope="" ma:versionID="3d2bfa30dc3abab65cc452221e3c54f9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ffede16699f18c4bc949822fb816466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Props1.xml><?xml version="1.0" encoding="utf-8"?>
<ds:datastoreItem xmlns:ds="http://schemas.openxmlformats.org/officeDocument/2006/customXml" ds:itemID="{DF352367-C86E-4709-827B-8EC8B6FCA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7EB4D-A267-45AD-A169-C4C3AB1B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229FB-43B8-4F24-83BF-3CC8DB64A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EF217-8C35-4E04-9C82-8108F1009E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09559B-AB89-4394-AD9A-5CCC036433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Papantoniou</dc:creator>
  <cp:lastModifiedBy>Maria Hadjipanteli</cp:lastModifiedBy>
  <cp:revision>44</cp:revision>
  <cp:lastPrinted>2021-05-26T13:48:00Z</cp:lastPrinted>
  <dcterms:created xsi:type="dcterms:W3CDTF">2018-09-12T09:35:00Z</dcterms:created>
  <dcterms:modified xsi:type="dcterms:W3CDTF">2021-12-01T06:15:00Z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15c3d65a-3234-463b-9c13-9ed4af480563</vt:lpwstr>
  </property>
  <property fmtid="{D5CDD505-2E9C-101B-9397-08002B2CF9AE}" pid="3" name="bjSaver">
    <vt:lpwstr>3ZwIBZD7ljPIZNbkMM9dQN0s6LXYJdD8</vt:lpwstr>
  </property>
  <property fmtid="{D5CDD505-2E9C-101B-9397-08002B2CF9AE}" pid="4" name="bjDocumentSecurityLabel">
    <vt:lpwstr>Internal - No Personal Data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6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16211600</vt:r8>
  </property>
</Properties>
</file>